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D03F3A">
      <w:pPr>
        <w:rPr>
          <w:rFonts w:hint="eastAsia" w:ascii="宋体" w:hAnsi="宋体" w:eastAsia="宋体" w:cs="宋体"/>
          <w:color w:val="auto"/>
          <w:szCs w:val="21"/>
        </w:rPr>
      </w:pPr>
      <w:r>
        <w:rPr>
          <w:rFonts w:hint="eastAsia" w:ascii="宋体" w:hAnsi="宋体" w:eastAsia="宋体" w:cs="宋体"/>
          <w:color w:val="auto"/>
          <w:szCs w:val="21"/>
        </w:rPr>
        <w:t>附件1：</w:t>
      </w:r>
    </w:p>
    <w:p w14:paraId="6F3D48B2">
      <w:pPr>
        <w:jc w:val="center"/>
        <w:rPr>
          <w:rFonts w:hint="eastAsia" w:ascii="宋体" w:hAnsi="宋体" w:eastAsia="宋体" w:cs="宋体"/>
          <w:b/>
          <w:bCs/>
          <w:color w:val="auto"/>
          <w:szCs w:val="21"/>
        </w:rPr>
      </w:pPr>
      <w:bookmarkStart w:id="0" w:name="_GoBack"/>
      <w:r>
        <w:rPr>
          <w:rFonts w:hint="eastAsia" w:ascii="宋体" w:hAnsi="宋体" w:eastAsia="宋体" w:cs="宋体"/>
          <w:b/>
          <w:bCs/>
          <w:color w:val="auto"/>
          <w:szCs w:val="21"/>
        </w:rPr>
        <w:t>“文化绵亘”文化传承基金</w:t>
      </w:r>
      <w:r>
        <w:rPr>
          <w:rFonts w:hint="eastAsia" w:ascii="宋体" w:hAnsi="宋体" w:eastAsia="宋体" w:cs="宋体"/>
          <w:b/>
          <w:bCs/>
          <w:color w:val="auto"/>
          <w:szCs w:val="21"/>
          <w:lang w:val="en-US" w:eastAsia="zh-CN"/>
        </w:rPr>
        <w:t>资助</w:t>
      </w:r>
      <w:r>
        <w:rPr>
          <w:rFonts w:hint="eastAsia" w:ascii="宋体" w:hAnsi="宋体" w:eastAsia="宋体" w:cs="宋体"/>
          <w:b/>
          <w:bCs/>
          <w:color w:val="auto"/>
          <w:szCs w:val="21"/>
        </w:rPr>
        <w:t>项目申请表</w:t>
      </w:r>
    </w:p>
    <w:bookmarkEnd w:id="0"/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6"/>
        <w:gridCol w:w="3198"/>
        <w:gridCol w:w="1500"/>
        <w:gridCol w:w="2224"/>
      </w:tblGrid>
      <w:tr w14:paraId="02A05E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2" w:hRule="atLeast"/>
        </w:trPr>
        <w:tc>
          <w:tcPr>
            <w:tcW w:w="1597" w:type="dxa"/>
            <w:vAlign w:val="center"/>
          </w:tcPr>
          <w:p w14:paraId="0B831B3D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  <w:t>项目名称</w:t>
            </w:r>
          </w:p>
        </w:tc>
        <w:tc>
          <w:tcPr>
            <w:tcW w:w="3200" w:type="dxa"/>
            <w:vAlign w:val="center"/>
          </w:tcPr>
          <w:p w14:paraId="3ADDE683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</w:pPr>
          </w:p>
        </w:tc>
        <w:tc>
          <w:tcPr>
            <w:tcW w:w="1500" w:type="dxa"/>
            <w:vAlign w:val="center"/>
          </w:tcPr>
          <w:p w14:paraId="41B11614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  <w:t>项目负责人</w:t>
            </w:r>
          </w:p>
        </w:tc>
        <w:tc>
          <w:tcPr>
            <w:tcW w:w="2225" w:type="dxa"/>
            <w:vAlign w:val="center"/>
          </w:tcPr>
          <w:p w14:paraId="2B4FCDAA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</w:pPr>
          </w:p>
        </w:tc>
      </w:tr>
      <w:tr w14:paraId="26A711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4" w:hRule="atLeast"/>
        </w:trPr>
        <w:tc>
          <w:tcPr>
            <w:tcW w:w="1597" w:type="dxa"/>
            <w:vAlign w:val="center"/>
          </w:tcPr>
          <w:p w14:paraId="27F3B49B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  <w:t>申请单位</w:t>
            </w:r>
          </w:p>
        </w:tc>
        <w:tc>
          <w:tcPr>
            <w:tcW w:w="3200" w:type="dxa"/>
            <w:vAlign w:val="center"/>
          </w:tcPr>
          <w:p w14:paraId="76EEF6D5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</w:pPr>
          </w:p>
        </w:tc>
        <w:tc>
          <w:tcPr>
            <w:tcW w:w="1500" w:type="dxa"/>
            <w:vAlign w:val="center"/>
          </w:tcPr>
          <w:p w14:paraId="7BA8A4AE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Cs w:val="21"/>
                <w:lang w:val="en-US" w:eastAsia="zh-CN"/>
              </w:rPr>
              <w:t>项目类别</w:t>
            </w:r>
          </w:p>
          <w:p w14:paraId="1E940975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Cs w:val="21"/>
                <w:lang w:val="en-US" w:eastAsia="zh-CN"/>
              </w:rPr>
              <w:t>（一般/重点）</w:t>
            </w:r>
          </w:p>
        </w:tc>
        <w:tc>
          <w:tcPr>
            <w:tcW w:w="2225" w:type="dxa"/>
            <w:vAlign w:val="center"/>
          </w:tcPr>
          <w:p w14:paraId="5B4FD358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</w:pPr>
          </w:p>
        </w:tc>
      </w:tr>
      <w:tr w14:paraId="1C6588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9" w:hRule="atLeast"/>
        </w:trPr>
        <w:tc>
          <w:tcPr>
            <w:tcW w:w="1597" w:type="dxa"/>
            <w:vAlign w:val="center"/>
          </w:tcPr>
          <w:p w14:paraId="691AE81B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  <w:t>完成时间</w:t>
            </w:r>
          </w:p>
        </w:tc>
        <w:tc>
          <w:tcPr>
            <w:tcW w:w="3200" w:type="dxa"/>
            <w:vAlign w:val="center"/>
          </w:tcPr>
          <w:p w14:paraId="3A65DA78"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  <w:p w14:paraId="0A1A86D1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____年___月</w:t>
            </w:r>
          </w:p>
        </w:tc>
        <w:tc>
          <w:tcPr>
            <w:tcW w:w="1500" w:type="dxa"/>
            <w:vAlign w:val="center"/>
          </w:tcPr>
          <w:p w14:paraId="6A5BC236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  <w:t>经办人及联系方式</w:t>
            </w:r>
          </w:p>
        </w:tc>
        <w:tc>
          <w:tcPr>
            <w:tcW w:w="2225" w:type="dxa"/>
            <w:vAlign w:val="center"/>
          </w:tcPr>
          <w:p w14:paraId="5DEE7310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</w:pPr>
          </w:p>
        </w:tc>
      </w:tr>
      <w:tr w14:paraId="141D5D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98" w:hRule="atLeast"/>
        </w:trPr>
        <w:tc>
          <w:tcPr>
            <w:tcW w:w="1597" w:type="dxa"/>
            <w:vAlign w:val="center"/>
          </w:tcPr>
          <w:p w14:paraId="323BE44B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Cs w:val="21"/>
                <w:lang w:val="en-US" w:eastAsia="zh-CN"/>
              </w:rPr>
              <w:t>项目简介</w:t>
            </w:r>
          </w:p>
          <w:p w14:paraId="650E3166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Cs w:val="21"/>
                <w:lang w:val="en-US" w:eastAsia="zh-CN"/>
              </w:rPr>
              <w:t>（500字以内）</w:t>
            </w:r>
          </w:p>
          <w:p w14:paraId="0E45BD7B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</w:pPr>
          </w:p>
        </w:tc>
        <w:tc>
          <w:tcPr>
            <w:tcW w:w="6925" w:type="dxa"/>
            <w:gridSpan w:val="3"/>
            <w:vAlign w:val="center"/>
          </w:tcPr>
          <w:p w14:paraId="2F1C608F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</w:pPr>
          </w:p>
          <w:p w14:paraId="6483E869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</w:pPr>
          </w:p>
          <w:p w14:paraId="69B2E63E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</w:pPr>
          </w:p>
          <w:p w14:paraId="042DD7DE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</w:pPr>
          </w:p>
          <w:p w14:paraId="40C8354C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</w:pPr>
          </w:p>
          <w:p w14:paraId="22A4D750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  <w:lang w:val="en-US" w:eastAsia="zh-CN"/>
              </w:rPr>
            </w:pPr>
          </w:p>
          <w:p w14:paraId="3B810117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</w:pPr>
          </w:p>
          <w:p w14:paraId="0346AF48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</w:pPr>
          </w:p>
          <w:p w14:paraId="1A6655DD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</w:pPr>
          </w:p>
          <w:p w14:paraId="58DDB90C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</w:pPr>
          </w:p>
          <w:p w14:paraId="597363B8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</w:pPr>
          </w:p>
          <w:p w14:paraId="025CEE3B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</w:pPr>
          </w:p>
          <w:p w14:paraId="63110FF1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</w:pPr>
          </w:p>
          <w:p w14:paraId="7655F953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</w:pPr>
          </w:p>
          <w:p w14:paraId="3E21E6FA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</w:pPr>
          </w:p>
          <w:p w14:paraId="11696344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</w:pPr>
          </w:p>
          <w:p w14:paraId="58E43E0B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</w:pPr>
          </w:p>
          <w:p w14:paraId="5D9742EF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</w:pPr>
          </w:p>
          <w:p w14:paraId="3BC0864C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</w:pPr>
          </w:p>
          <w:p w14:paraId="79F12F42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</w:pPr>
          </w:p>
          <w:p w14:paraId="466718F6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</w:pPr>
          </w:p>
          <w:p w14:paraId="175ACB29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</w:pPr>
          </w:p>
          <w:p w14:paraId="7659E12A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</w:pPr>
          </w:p>
          <w:p w14:paraId="49EBAD6A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</w:pPr>
          </w:p>
          <w:p w14:paraId="166A120F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</w:pPr>
          </w:p>
          <w:p w14:paraId="133D5FB4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</w:pPr>
          </w:p>
          <w:p w14:paraId="022B5CA6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</w:pPr>
          </w:p>
          <w:p w14:paraId="3544A027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</w:pPr>
          </w:p>
          <w:p w14:paraId="220B06CD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</w:pPr>
          </w:p>
        </w:tc>
      </w:tr>
      <w:tr w14:paraId="3CFC89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8" w:hRule="atLeast"/>
        </w:trPr>
        <w:tc>
          <w:tcPr>
            <w:tcW w:w="1597" w:type="dxa"/>
            <w:vAlign w:val="center"/>
          </w:tcPr>
          <w:p w14:paraId="79E38A0B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  <w:lang w:val="en-US" w:eastAsia="zh-CN"/>
              </w:rPr>
            </w:pPr>
          </w:p>
          <w:p w14:paraId="291F5B91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</w:pPr>
          </w:p>
          <w:p w14:paraId="113DC821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  <w:t>申请理由</w:t>
            </w:r>
          </w:p>
          <w:p w14:paraId="20F595E0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价值意义、主要内容、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Cs w:val="21"/>
                <w:lang w:val="en-US" w:eastAsia="zh-CN"/>
              </w:rPr>
              <w:t>工作基础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等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5000字以内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  <w:t>）</w:t>
            </w:r>
          </w:p>
        </w:tc>
        <w:tc>
          <w:tcPr>
            <w:tcW w:w="6925" w:type="dxa"/>
            <w:gridSpan w:val="3"/>
            <w:vAlign w:val="center"/>
          </w:tcPr>
          <w:p w14:paraId="302734B0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</w:pPr>
          </w:p>
          <w:p w14:paraId="3ECCC851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</w:pPr>
          </w:p>
          <w:p w14:paraId="40CD65CD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</w:pPr>
          </w:p>
          <w:p w14:paraId="02787026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</w:pPr>
          </w:p>
          <w:p w14:paraId="7FE8AF6D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</w:pPr>
          </w:p>
          <w:p w14:paraId="19CFC1C3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</w:pPr>
          </w:p>
          <w:p w14:paraId="61762FD4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</w:pPr>
          </w:p>
          <w:p w14:paraId="7275ED2E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</w:pPr>
          </w:p>
          <w:p w14:paraId="6D98F933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</w:pPr>
          </w:p>
          <w:p w14:paraId="77E0DA65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</w:pPr>
          </w:p>
          <w:p w14:paraId="0BC8EEF5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</w:pPr>
          </w:p>
          <w:p w14:paraId="32B47CDC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</w:pPr>
          </w:p>
          <w:p w14:paraId="1E582007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</w:pPr>
          </w:p>
          <w:p w14:paraId="509F220C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</w:pPr>
          </w:p>
          <w:p w14:paraId="3E2D9DC0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</w:pPr>
          </w:p>
          <w:p w14:paraId="6DAB070F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</w:pPr>
          </w:p>
          <w:p w14:paraId="7AA01A3D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</w:pPr>
          </w:p>
          <w:p w14:paraId="296DB464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</w:pPr>
          </w:p>
          <w:p w14:paraId="4E0C14B6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</w:pPr>
          </w:p>
          <w:p w14:paraId="764F17B9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</w:pPr>
          </w:p>
          <w:p w14:paraId="13992823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</w:pPr>
          </w:p>
          <w:p w14:paraId="7355069B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</w:pPr>
          </w:p>
          <w:p w14:paraId="529F93D7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</w:pPr>
          </w:p>
          <w:p w14:paraId="0C9FA303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</w:pPr>
          </w:p>
          <w:p w14:paraId="5D2BB3FD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</w:pPr>
          </w:p>
          <w:p w14:paraId="185EE498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</w:pPr>
          </w:p>
          <w:p w14:paraId="2E20AFD8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</w:pPr>
          </w:p>
          <w:p w14:paraId="3F99A520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</w:pPr>
          </w:p>
          <w:p w14:paraId="40C50AC5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</w:pPr>
          </w:p>
          <w:p w14:paraId="7B492B7B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</w:pPr>
          </w:p>
          <w:p w14:paraId="43B848D2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</w:pPr>
          </w:p>
          <w:p w14:paraId="147BC29B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</w:pPr>
          </w:p>
          <w:p w14:paraId="2284247E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</w:pPr>
          </w:p>
          <w:p w14:paraId="363624FB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</w:pPr>
          </w:p>
          <w:p w14:paraId="3A900A4B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</w:pPr>
          </w:p>
          <w:p w14:paraId="0F2DD416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</w:pPr>
          </w:p>
          <w:p w14:paraId="075CC973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</w:pPr>
          </w:p>
          <w:p w14:paraId="459202F0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</w:pPr>
          </w:p>
          <w:p w14:paraId="7C10805C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</w:pPr>
          </w:p>
          <w:p w14:paraId="108415A0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</w:pPr>
          </w:p>
          <w:p w14:paraId="0172646D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</w:pPr>
          </w:p>
          <w:p w14:paraId="42DB2A5E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</w:pPr>
          </w:p>
          <w:p w14:paraId="6D0068F1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</w:pPr>
          </w:p>
          <w:p w14:paraId="5944969F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</w:pPr>
          </w:p>
          <w:p w14:paraId="2B919EA6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</w:pPr>
          </w:p>
        </w:tc>
      </w:tr>
      <w:tr w14:paraId="4CD576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90" w:hRule="atLeast"/>
        </w:trPr>
        <w:tc>
          <w:tcPr>
            <w:tcW w:w="1597" w:type="dxa"/>
            <w:vAlign w:val="center"/>
          </w:tcPr>
          <w:p w14:paraId="2684D655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  <w:t>项目执行</w:t>
            </w:r>
          </w:p>
          <w:p w14:paraId="326C97C5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  <w:t>计划</w:t>
            </w:r>
          </w:p>
          <w:p w14:paraId="149F0A74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基本思路和方法、进度安排等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  <w:t>）</w:t>
            </w:r>
          </w:p>
        </w:tc>
        <w:tc>
          <w:tcPr>
            <w:tcW w:w="6925" w:type="dxa"/>
            <w:gridSpan w:val="3"/>
            <w:vAlign w:val="center"/>
          </w:tcPr>
          <w:p w14:paraId="605675EF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</w:pPr>
          </w:p>
          <w:p w14:paraId="1E99FBD0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</w:pPr>
          </w:p>
          <w:p w14:paraId="0B2089C2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</w:pPr>
          </w:p>
          <w:p w14:paraId="6263443E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</w:pPr>
          </w:p>
          <w:p w14:paraId="3A998910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</w:pPr>
          </w:p>
          <w:p w14:paraId="04688179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</w:pPr>
          </w:p>
        </w:tc>
      </w:tr>
      <w:tr w14:paraId="475B4E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37" w:hRule="atLeast"/>
        </w:trPr>
        <w:tc>
          <w:tcPr>
            <w:tcW w:w="1597" w:type="dxa"/>
            <w:vAlign w:val="center"/>
          </w:tcPr>
          <w:p w14:paraId="6901F88D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  <w:t>资金预算</w:t>
            </w:r>
          </w:p>
          <w:p w14:paraId="26AA228B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各项支出明细列支预算等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  <w:t>）</w:t>
            </w:r>
          </w:p>
        </w:tc>
        <w:tc>
          <w:tcPr>
            <w:tcW w:w="6925" w:type="dxa"/>
            <w:gridSpan w:val="3"/>
            <w:vAlign w:val="center"/>
          </w:tcPr>
          <w:p w14:paraId="6D606D7C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</w:pPr>
          </w:p>
          <w:p w14:paraId="02B54328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</w:pPr>
          </w:p>
          <w:p w14:paraId="1F399246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</w:pPr>
          </w:p>
          <w:p w14:paraId="2E17D73F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</w:pPr>
          </w:p>
          <w:p w14:paraId="304D2A01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</w:pPr>
          </w:p>
          <w:p w14:paraId="53C0C31E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</w:pPr>
          </w:p>
          <w:p w14:paraId="54DB693C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</w:pPr>
          </w:p>
          <w:p w14:paraId="7231DC96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</w:pPr>
          </w:p>
          <w:p w14:paraId="6A74A7FA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</w:pPr>
          </w:p>
          <w:p w14:paraId="62F5FA21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</w:pPr>
          </w:p>
          <w:p w14:paraId="4860BA1A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</w:pPr>
          </w:p>
        </w:tc>
      </w:tr>
      <w:tr w14:paraId="5F0E63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79" w:hRule="atLeast"/>
        </w:trPr>
        <w:tc>
          <w:tcPr>
            <w:tcW w:w="1597" w:type="dxa"/>
            <w:vAlign w:val="center"/>
          </w:tcPr>
          <w:p w14:paraId="496B2825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  <w:t>项目预期</w:t>
            </w:r>
          </w:p>
          <w:p w14:paraId="3998AF55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  <w:t>成果</w:t>
            </w:r>
          </w:p>
          <w:p w14:paraId="61278BEE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（成果名称、成果形式、效益等）</w:t>
            </w:r>
          </w:p>
        </w:tc>
        <w:tc>
          <w:tcPr>
            <w:tcW w:w="6925" w:type="dxa"/>
            <w:gridSpan w:val="3"/>
            <w:vAlign w:val="center"/>
          </w:tcPr>
          <w:p w14:paraId="4D870C28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</w:pPr>
          </w:p>
          <w:p w14:paraId="57EE741C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</w:pPr>
          </w:p>
          <w:p w14:paraId="3301F7EF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</w:pPr>
          </w:p>
          <w:p w14:paraId="594A6626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</w:pPr>
          </w:p>
          <w:p w14:paraId="6E41E2B6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</w:pPr>
          </w:p>
          <w:p w14:paraId="49BF407E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</w:pPr>
          </w:p>
          <w:p w14:paraId="2AF28C3C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</w:pPr>
          </w:p>
          <w:p w14:paraId="10E40AA8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</w:pPr>
          </w:p>
          <w:p w14:paraId="68A767CB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</w:pPr>
          </w:p>
          <w:p w14:paraId="743D7BBA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</w:pPr>
          </w:p>
          <w:p w14:paraId="043B4EDA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</w:pPr>
          </w:p>
          <w:p w14:paraId="0189DEBD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</w:pPr>
          </w:p>
          <w:p w14:paraId="3992E80D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</w:pPr>
          </w:p>
          <w:p w14:paraId="22EC8F85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</w:pPr>
          </w:p>
          <w:p w14:paraId="571CCB66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</w:pPr>
          </w:p>
          <w:p w14:paraId="183875D2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</w:pPr>
          </w:p>
          <w:p w14:paraId="3990221C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</w:pPr>
          </w:p>
          <w:p w14:paraId="4575F29A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  <w:t xml:space="preserve">    项目负责人签字：</w:t>
            </w:r>
          </w:p>
          <w:p w14:paraId="190778D8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  <w:t xml:space="preserve">                 日  期：      年    月     日</w:t>
            </w:r>
          </w:p>
        </w:tc>
      </w:tr>
      <w:tr w14:paraId="6A6FBE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1" w:hRule="atLeast"/>
        </w:trPr>
        <w:tc>
          <w:tcPr>
            <w:tcW w:w="1597" w:type="dxa"/>
            <w:vAlign w:val="center"/>
          </w:tcPr>
          <w:p w14:paraId="2EF6C13D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  <w:t>申请单位</w:t>
            </w:r>
          </w:p>
          <w:p w14:paraId="583801A1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  <w:t>意见</w:t>
            </w:r>
          </w:p>
        </w:tc>
        <w:tc>
          <w:tcPr>
            <w:tcW w:w="6925" w:type="dxa"/>
            <w:gridSpan w:val="3"/>
          </w:tcPr>
          <w:p w14:paraId="586C5FC4">
            <w:pPr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</w:pPr>
          </w:p>
          <w:p w14:paraId="208416B8">
            <w:pPr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</w:pPr>
          </w:p>
          <w:p w14:paraId="6F6434B3">
            <w:pPr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</w:pPr>
          </w:p>
          <w:p w14:paraId="315772D7">
            <w:pPr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</w:pPr>
          </w:p>
          <w:p w14:paraId="0FAFCD00">
            <w:pPr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</w:pPr>
          </w:p>
          <w:p w14:paraId="03C7E737">
            <w:pPr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</w:pPr>
          </w:p>
          <w:p w14:paraId="0253F78B">
            <w:pPr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  <w:t xml:space="preserve">                          负责人签字（盖章）：</w:t>
            </w:r>
          </w:p>
          <w:p w14:paraId="63A47965">
            <w:pPr>
              <w:ind w:firstLine="2741" w:firstLineChars="1300"/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  <w:t>日  期：      年    月     日</w:t>
            </w:r>
          </w:p>
        </w:tc>
      </w:tr>
      <w:tr w14:paraId="2C9E7E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8" w:hRule="atLeast"/>
        </w:trPr>
        <w:tc>
          <w:tcPr>
            <w:tcW w:w="1597" w:type="dxa"/>
            <w:vAlign w:val="center"/>
          </w:tcPr>
          <w:p w14:paraId="0562C1BA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  <w:t>资助意见</w:t>
            </w:r>
          </w:p>
        </w:tc>
        <w:tc>
          <w:tcPr>
            <w:tcW w:w="6925" w:type="dxa"/>
            <w:gridSpan w:val="3"/>
          </w:tcPr>
          <w:p w14:paraId="1A62D1BF">
            <w:pPr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</w:pPr>
          </w:p>
          <w:p w14:paraId="04048592">
            <w:pPr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</w:pPr>
          </w:p>
          <w:p w14:paraId="489037D3">
            <w:pPr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</w:pPr>
          </w:p>
          <w:p w14:paraId="0194DC75">
            <w:pPr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</w:pPr>
          </w:p>
          <w:p w14:paraId="62E0778D">
            <w:pPr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</w:pPr>
          </w:p>
          <w:p w14:paraId="63FFCC72">
            <w:pPr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</w:pPr>
          </w:p>
          <w:p w14:paraId="4CDE78EE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  <w:t xml:space="preserve">   </w:t>
            </w:r>
          </w:p>
          <w:p w14:paraId="06B3C733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</w:pPr>
          </w:p>
          <w:p w14:paraId="2B74CFD8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  <w:t>评审专家签字：</w:t>
            </w:r>
          </w:p>
          <w:p w14:paraId="4FA8D826">
            <w:pPr>
              <w:ind w:firstLine="1897" w:firstLineChars="90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  <w:t>日  期：      年    月     日</w:t>
            </w:r>
          </w:p>
          <w:p w14:paraId="015F5415">
            <w:pPr>
              <w:ind w:firstLine="2530" w:firstLineChars="1200"/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</w:pPr>
          </w:p>
        </w:tc>
      </w:tr>
    </w:tbl>
    <w:p w14:paraId="31711C04">
      <w:pPr>
        <w:rPr>
          <w:rFonts w:hint="eastAsia" w:ascii="宋体" w:hAnsi="宋体" w:eastAsia="宋体" w:cs="宋体"/>
          <w:color w:val="auto"/>
          <w:sz w:val="28"/>
          <w:szCs w:val="28"/>
        </w:rPr>
      </w:pPr>
    </w:p>
    <w:sectPr>
      <w:pgSz w:w="11906" w:h="16838"/>
      <w:pgMar w:top="1383" w:right="1689" w:bottom="1383" w:left="168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trackRevisions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7FA777C"/>
    <w:rsid w:val="00275F5A"/>
    <w:rsid w:val="00607F70"/>
    <w:rsid w:val="00CE469A"/>
    <w:rsid w:val="05B24A66"/>
    <w:rsid w:val="08F472FE"/>
    <w:rsid w:val="09FA0BED"/>
    <w:rsid w:val="0B0715D3"/>
    <w:rsid w:val="0C102B45"/>
    <w:rsid w:val="0D546C6F"/>
    <w:rsid w:val="0DBE2877"/>
    <w:rsid w:val="12525D99"/>
    <w:rsid w:val="14B66339"/>
    <w:rsid w:val="15CF3374"/>
    <w:rsid w:val="188B43D5"/>
    <w:rsid w:val="18D70F9E"/>
    <w:rsid w:val="1BC755CA"/>
    <w:rsid w:val="1C6C5EA1"/>
    <w:rsid w:val="1E5310C7"/>
    <w:rsid w:val="20232D1B"/>
    <w:rsid w:val="20967902"/>
    <w:rsid w:val="236C7CEA"/>
    <w:rsid w:val="268D5392"/>
    <w:rsid w:val="30413836"/>
    <w:rsid w:val="36CC24F7"/>
    <w:rsid w:val="37FA777C"/>
    <w:rsid w:val="38295DC4"/>
    <w:rsid w:val="3D326DA1"/>
    <w:rsid w:val="3E3B5F81"/>
    <w:rsid w:val="3FA72A23"/>
    <w:rsid w:val="413A425B"/>
    <w:rsid w:val="429513FF"/>
    <w:rsid w:val="42B84786"/>
    <w:rsid w:val="43E74B62"/>
    <w:rsid w:val="44EC2B64"/>
    <w:rsid w:val="5714616F"/>
    <w:rsid w:val="58B8779D"/>
    <w:rsid w:val="5AD84127"/>
    <w:rsid w:val="5B573F2A"/>
    <w:rsid w:val="5CD03307"/>
    <w:rsid w:val="5E800D5D"/>
    <w:rsid w:val="613D4702"/>
    <w:rsid w:val="61AD00BB"/>
    <w:rsid w:val="65AF557F"/>
    <w:rsid w:val="6CBB6FD8"/>
    <w:rsid w:val="6D30394E"/>
    <w:rsid w:val="722F44A5"/>
    <w:rsid w:val="7491531F"/>
    <w:rsid w:val="755D72AA"/>
    <w:rsid w:val="75FB60A3"/>
    <w:rsid w:val="76995C35"/>
    <w:rsid w:val="773F2EF5"/>
    <w:rsid w:val="78D93A07"/>
    <w:rsid w:val="79CF501F"/>
    <w:rsid w:val="7A775FE6"/>
    <w:rsid w:val="7DCD5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Strong"/>
    <w:basedOn w:val="4"/>
    <w:qFormat/>
    <w:uiPriority w:val="0"/>
    <w:rPr>
      <w:b/>
    </w:rPr>
  </w:style>
  <w:style w:type="paragraph" w:customStyle="1" w:styleId="6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1161</Words>
  <Characters>1179</Characters>
  <Lines>236</Lines>
  <Paragraphs>156</Paragraphs>
  <TotalTime>8</TotalTime>
  <ScaleCrop>false</ScaleCrop>
  <LinksUpToDate>false</LinksUpToDate>
  <CharactersWithSpaces>1373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2026-05-19T11:57:00Z</dcterms:created>
  <dc:creator>1202</dc:creator>
  <cp:lastModifiedBy>MrSamsam</cp:lastModifiedBy>
  <cp:lastPrinted>2026-05-20T02:16:00Z</cp:lastPrinted>
  <dcterms:modified xsi:type="dcterms:W3CDTF">2026-06-05T01:04:41Z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1AC25B89C2A34ECDA84BBE55A4899FA0_13</vt:lpwstr>
  </property>
  <property fmtid="{D5CDD505-2E9C-101B-9397-08002B2CF9AE}" pid="4" name="KSOTemplateDocerSaveRecord">
    <vt:lpwstr>eyJoZGlkIjoiZjU0ZTNlNzYyNGE0Zjc4MmUyZWUwZjMwMzAxNzZmNTAiLCJ1c2VySWQiOiIzMzc5MDkxODEifQ==</vt:lpwstr>
  </property>
</Properties>
</file>